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8D" w:rsidRPr="00767DE0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 w:rsidR="004207DF">
        <w:rPr>
          <w:rFonts w:ascii="Times New Roman" w:hAnsi="Times New Roman" w:cs="Times New Roman"/>
          <w:sz w:val="24"/>
          <w:szCs w:val="24"/>
        </w:rPr>
        <w:t xml:space="preserve">призеров и победителей  </w:t>
      </w:r>
    </w:p>
    <w:p w:rsidR="00C6018D" w:rsidRPr="00767DE0" w:rsidRDefault="00C6018D" w:rsidP="00A16C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</w:t>
      </w:r>
      <w:r w:rsidR="00AC04C2">
        <w:rPr>
          <w:rFonts w:ascii="Times New Roman" w:hAnsi="Times New Roman" w:cs="Times New Roman"/>
          <w:sz w:val="24"/>
          <w:szCs w:val="24"/>
        </w:rPr>
        <w:t>2</w:t>
      </w:r>
      <w:r w:rsidRPr="00767D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D20C1" w:rsidRDefault="00C6018D" w:rsidP="00A16C28">
      <w:pPr>
        <w:spacing w:after="0" w:line="24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D20C1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2D2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75512">
        <w:rPr>
          <w:rFonts w:ascii="Times New Roman" w:hAnsi="Times New Roman" w:cs="Times New Roman"/>
          <w:sz w:val="24"/>
          <w:szCs w:val="24"/>
        </w:rPr>
        <w:t xml:space="preserve"> </w:t>
      </w:r>
      <w:r w:rsidR="002D20C1" w:rsidRPr="002D20C1">
        <w:rPr>
          <w:rFonts w:ascii="Times New Roman" w:hAnsi="Times New Roman"/>
          <w:color w:val="0D0D0D"/>
          <w:sz w:val="24"/>
          <w:szCs w:val="24"/>
        </w:rPr>
        <w:t xml:space="preserve"> </w:t>
      </w:r>
      <w:r w:rsidR="00C75512">
        <w:rPr>
          <w:rFonts w:ascii="Times New Roman" w:hAnsi="Times New Roman"/>
          <w:color w:val="0D0D0D"/>
          <w:sz w:val="24"/>
          <w:szCs w:val="24"/>
        </w:rPr>
        <w:t>«</w:t>
      </w:r>
      <w:r w:rsidR="002D20C1" w:rsidRPr="00C00E43">
        <w:rPr>
          <w:rFonts w:ascii="Times New Roman" w:hAnsi="Times New Roman"/>
          <w:color w:val="0D0D0D"/>
          <w:sz w:val="24"/>
          <w:szCs w:val="24"/>
        </w:rPr>
        <w:t xml:space="preserve">Актуальные проблемы обучения и воспитания подрастающего поколения  в школе и вузе в контексте исследований и педагогической деятельности </w:t>
      </w:r>
      <w:proofErr w:type="spellStart"/>
      <w:r w:rsidR="002D20C1" w:rsidRPr="00C00E43">
        <w:rPr>
          <w:rFonts w:ascii="Times New Roman" w:hAnsi="Times New Roman"/>
          <w:color w:val="0D0D0D"/>
          <w:sz w:val="24"/>
          <w:szCs w:val="24"/>
        </w:rPr>
        <w:t>А.Н.Хузиахметова</w:t>
      </w:r>
      <w:proofErr w:type="spellEnd"/>
      <w:r w:rsidR="002D20C1">
        <w:rPr>
          <w:rFonts w:ascii="Times New Roman" w:hAnsi="Times New Roman"/>
          <w:color w:val="0D0D0D"/>
          <w:sz w:val="24"/>
          <w:szCs w:val="24"/>
        </w:rPr>
        <w:t>»</w:t>
      </w:r>
    </w:p>
    <w:p w:rsidR="00E17A3C" w:rsidRDefault="00E17A3C" w:rsidP="00E17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"/>
        <w:gridCol w:w="1837"/>
        <w:gridCol w:w="3261"/>
        <w:gridCol w:w="1469"/>
        <w:gridCol w:w="2232"/>
        <w:gridCol w:w="2638"/>
        <w:gridCol w:w="2541"/>
        <w:gridCol w:w="73"/>
        <w:gridCol w:w="1353"/>
      </w:tblGrid>
      <w:tr w:rsidR="00844B29" w:rsidRPr="00A850B6" w:rsidTr="00844B29">
        <w:trPr>
          <w:trHeight w:val="570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37" w:type="dxa"/>
          </w:tcPr>
          <w:p w:rsidR="004207DF" w:rsidRPr="00A850B6" w:rsidRDefault="004207DF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4207DF" w:rsidRPr="00A850B6" w:rsidRDefault="004207DF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4207DF" w:rsidRPr="00A850B6" w:rsidRDefault="004207DF" w:rsidP="0012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4207DF" w:rsidRPr="00A850B6" w:rsidRDefault="00844B2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844B29" w:rsidRPr="00A850B6" w:rsidTr="00844B29">
        <w:trPr>
          <w:trHeight w:val="406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Гайнутдинов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Ирек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Зиятдинович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469" w:type="dxa"/>
          </w:tcPr>
          <w:p w:rsidR="004207DF" w:rsidRPr="00A850B6" w:rsidRDefault="004207DF" w:rsidP="004808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им.П.Е.Воробьева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ижняя Русь»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6F4509" w:rsidRDefault="004207DF" w:rsidP="006F4509">
            <w:pPr>
              <w:pStyle w:val="1"/>
              <w:spacing w:after="0" w:line="240" w:lineRule="auto"/>
              <w:ind w:left="20" w:right="96" w:firstLine="0"/>
              <w:jc w:val="left"/>
              <w:rPr>
                <w:rFonts w:ascii="Times New Roman" w:hAnsi="Times New Roman" w:cs="Times New Roman"/>
                <w:b w:val="0"/>
                <w:sz w:val="22"/>
                <w:lang w:val="ru-RU"/>
              </w:rPr>
            </w:pPr>
            <w:r w:rsidRPr="006F4509">
              <w:rPr>
                <w:rFonts w:ascii="Times New Roman" w:hAnsi="Times New Roman" w:cs="Times New Roman"/>
                <w:b w:val="0"/>
                <w:sz w:val="22"/>
                <w:lang w:val="ru-RU"/>
              </w:rPr>
              <w:t xml:space="preserve">Формирование познавательного интереса  во внеурочной деятельности учащихся </w:t>
            </w:r>
          </w:p>
          <w:p w:rsidR="004207DF" w:rsidRPr="006F4509" w:rsidRDefault="004207DF" w:rsidP="006F45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4" w:type="dxa"/>
            <w:gridSpan w:val="2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irek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gainutdinov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53" w:type="dxa"/>
          </w:tcPr>
          <w:p w:rsidR="004207DF" w:rsidRPr="00A850B6" w:rsidRDefault="00E563A5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44B29" w:rsidRPr="00A850B6" w:rsidTr="00E563A5">
        <w:trPr>
          <w:trHeight w:hRule="exact" w:val="1595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Голниса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873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ыртинского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ул.Школьная, д.7, 88436439224</w:t>
            </w:r>
          </w:p>
        </w:tc>
        <w:tc>
          <w:tcPr>
            <w:tcW w:w="1469" w:type="dxa"/>
          </w:tcPr>
          <w:p w:rsidR="004207DF" w:rsidRPr="00A850B6" w:rsidRDefault="004207DF" w:rsidP="00166C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Мөстәкыйл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 аша укучыларның математик белемлелеген формалаштыру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89393823856, 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golnisa2303@mail.ru</w:t>
            </w:r>
          </w:p>
        </w:tc>
        <w:tc>
          <w:tcPr>
            <w:tcW w:w="1353" w:type="dxa"/>
          </w:tcPr>
          <w:p w:rsidR="004207DF" w:rsidRPr="00844B29" w:rsidRDefault="00844B29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844B29">
        <w:trPr>
          <w:trHeight w:val="420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Гульгена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422111, 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, РТ,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село Манзарас, ул.Молодеңная,д.34,88436420257</w:t>
            </w:r>
          </w:p>
        </w:tc>
        <w:tc>
          <w:tcPr>
            <w:tcW w:w="1469" w:type="dxa"/>
          </w:tcPr>
          <w:p w:rsidR="004207DF" w:rsidRPr="00A850B6" w:rsidRDefault="004207DF" w:rsidP="00B8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анзарас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 һәм әдәбиятын дистан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ион укыту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211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89053123848, 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gulgenamuhametova@mail.ru</w:t>
            </w:r>
          </w:p>
        </w:tc>
        <w:tc>
          <w:tcPr>
            <w:tcW w:w="1353" w:type="dxa"/>
          </w:tcPr>
          <w:p w:rsidR="004207DF" w:rsidRPr="00A850B6" w:rsidRDefault="00E563A5" w:rsidP="00211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44B29" w:rsidRPr="00A850B6" w:rsidTr="00844B29">
        <w:trPr>
          <w:trHeight w:val="915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4207DF" w:rsidRPr="00A850B6" w:rsidRDefault="004207DF" w:rsidP="003F0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Николаев Евгений Викторович</w:t>
            </w:r>
          </w:p>
        </w:tc>
        <w:tc>
          <w:tcPr>
            <w:tcW w:w="3261" w:type="dxa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420140, Республика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Татарстан,г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Победы, дом.78,кВ.449</w:t>
            </w:r>
          </w:p>
        </w:tc>
        <w:tc>
          <w:tcPr>
            <w:tcW w:w="1469" w:type="dxa"/>
          </w:tcPr>
          <w:p w:rsidR="004207DF" w:rsidRPr="00A850B6" w:rsidRDefault="004207DF" w:rsidP="00BC0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аспирант</w:t>
            </w:r>
          </w:p>
        </w:tc>
        <w:tc>
          <w:tcPr>
            <w:tcW w:w="2232" w:type="dxa"/>
          </w:tcPr>
          <w:p w:rsidR="004207DF" w:rsidRPr="00A850B6" w:rsidRDefault="004207DF" w:rsidP="00613B69">
            <w:pPr>
              <w:tabs>
                <w:tab w:val="left" w:pos="4253"/>
              </w:tabs>
              <w:spacing w:line="240" w:lineRule="atLeast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г. Казань, КАЗАНСКИЙ ИННОВАЦИОННЫЙ УНИВЕРСИТЕТ имени В. Г.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Тимирясова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(ИЭУП)</w:t>
            </w:r>
          </w:p>
        </w:tc>
        <w:tc>
          <w:tcPr>
            <w:tcW w:w="2638" w:type="dxa"/>
          </w:tcPr>
          <w:p w:rsidR="004207DF" w:rsidRPr="00A850B6" w:rsidRDefault="004207DF" w:rsidP="00740B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Концепции одаренности и их реализация в школе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color w:val="5E6061"/>
                <w:sz w:val="24"/>
                <w:szCs w:val="24"/>
                <w:shd w:val="clear" w:color="auto" w:fill="FFFFFF"/>
              </w:rPr>
              <w:t>89625499077,                              nik-pmarket@mail.ru</w:t>
            </w:r>
          </w:p>
        </w:tc>
        <w:tc>
          <w:tcPr>
            <w:tcW w:w="1353" w:type="dxa"/>
          </w:tcPr>
          <w:p w:rsidR="004207DF" w:rsidRPr="00A850B6" w:rsidRDefault="000D27F0" w:rsidP="0029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844B29">
        <w:trPr>
          <w:trHeight w:val="1305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7" w:type="dxa"/>
          </w:tcPr>
          <w:p w:rsidR="004207DF" w:rsidRPr="00A850B6" w:rsidRDefault="004207DF" w:rsidP="00D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Башаров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Ильшат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420036, 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азань,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gimn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10_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avia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, +7(843)-571-36-64</w:t>
            </w:r>
          </w:p>
        </w:tc>
        <w:tc>
          <w:tcPr>
            <w:tcW w:w="1469" w:type="dxa"/>
          </w:tcPr>
          <w:p w:rsidR="004207DF" w:rsidRPr="00A850B6" w:rsidRDefault="004207DF" w:rsidP="00295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IT-</w:t>
            </w: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кружка</w:t>
            </w:r>
          </w:p>
        </w:tc>
        <w:tc>
          <w:tcPr>
            <w:tcW w:w="2232" w:type="dxa"/>
          </w:tcPr>
          <w:p w:rsidR="004207DF" w:rsidRPr="00A850B6" w:rsidRDefault="004207DF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бюджетное общеобразовательное учреждение "Гимназия №10"</w:t>
            </w:r>
          </w:p>
        </w:tc>
        <w:tc>
          <w:tcPr>
            <w:tcW w:w="2638" w:type="dxa"/>
          </w:tcPr>
          <w:p w:rsidR="004207DF" w:rsidRPr="00A850B6" w:rsidRDefault="004207DF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Проектирование и организация внеурочного культурно-образовательного пространства в школе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sharov-ilshat@mail.ru, </w:t>
            </w: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+7(937)-623-88-53</w:t>
            </w:r>
          </w:p>
        </w:tc>
        <w:tc>
          <w:tcPr>
            <w:tcW w:w="1353" w:type="dxa"/>
          </w:tcPr>
          <w:p w:rsidR="004207DF" w:rsidRPr="00A850B6" w:rsidRDefault="000D27F0" w:rsidP="005F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844B29">
        <w:trPr>
          <w:trHeight w:val="630"/>
        </w:trPr>
        <w:tc>
          <w:tcPr>
            <w:tcW w:w="429" w:type="dxa"/>
          </w:tcPr>
          <w:p w:rsidR="004207DF" w:rsidRPr="00A850B6" w:rsidRDefault="004207DF" w:rsidP="0039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7" w:type="dxa"/>
          </w:tcPr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Габдулхакова Айгуль </w:t>
            </w:r>
            <w:r w:rsidRPr="00A850B6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lastRenderedPageBreak/>
              <w:t>Айдаровна</w:t>
            </w:r>
          </w:p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3937D9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420137, г. Казань, ул. Маршала Чуйкова, д. 89, 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. а, 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+7(843)-521-60-22;</w:t>
            </w:r>
          </w:p>
        </w:tc>
        <w:tc>
          <w:tcPr>
            <w:tcW w:w="1469" w:type="dxa"/>
          </w:tcPr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молодой педагог</w:t>
            </w:r>
          </w:p>
        </w:tc>
        <w:tc>
          <w:tcPr>
            <w:tcW w:w="2232" w:type="dxa"/>
          </w:tcPr>
          <w:p w:rsidR="004207DF" w:rsidRPr="00A850B6" w:rsidRDefault="004207DF" w:rsidP="003937D9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МАОУ «Лицей 146 </w:t>
            </w: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«Ресурс»</w:t>
            </w:r>
          </w:p>
        </w:tc>
        <w:tc>
          <w:tcPr>
            <w:tcW w:w="2638" w:type="dxa"/>
          </w:tcPr>
          <w:p w:rsidR="004207DF" w:rsidRPr="00A850B6" w:rsidRDefault="004207DF" w:rsidP="00393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Педагогика нәзариясендә һәм 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гамәлдә укучы шәхесен социальләштерү һәм индивидуальләштерү диалектикасы</w:t>
            </w:r>
          </w:p>
        </w:tc>
        <w:tc>
          <w:tcPr>
            <w:tcW w:w="2614" w:type="dxa"/>
            <w:gridSpan w:val="2"/>
          </w:tcPr>
          <w:p w:rsidR="004207DF" w:rsidRPr="00A850B6" w:rsidRDefault="00720B4F" w:rsidP="003937D9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207DF" w:rsidRPr="00A850B6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en-US"/>
                </w:rPr>
                <w:t>gab.aigul1999@yandex.ru</w:t>
              </w:r>
            </w:hyperlink>
            <w:r w:rsidR="004207DF" w:rsidRPr="00A850B6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; +79586282831</w:t>
            </w:r>
          </w:p>
        </w:tc>
        <w:tc>
          <w:tcPr>
            <w:tcW w:w="1353" w:type="dxa"/>
          </w:tcPr>
          <w:p w:rsidR="004207DF" w:rsidRPr="00A850B6" w:rsidRDefault="000D27F0" w:rsidP="003937D9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8CF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844B29" w:rsidRPr="00A850B6" w:rsidTr="000D27F0">
        <w:trPr>
          <w:trHeight w:val="463"/>
        </w:trPr>
        <w:tc>
          <w:tcPr>
            <w:tcW w:w="429" w:type="dxa"/>
          </w:tcPr>
          <w:p w:rsidR="004207DF" w:rsidRPr="00A850B6" w:rsidRDefault="004207DF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4207DF" w:rsidRPr="00A850B6" w:rsidRDefault="004207DF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6B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4207DF" w:rsidRPr="00A850B6" w:rsidRDefault="004207DF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  <w:p w:rsidR="004207DF" w:rsidRPr="00A850B6" w:rsidRDefault="004207DF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6B3B6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422124 ,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д.11а ,  4-01-21</w:t>
            </w:r>
          </w:p>
        </w:tc>
        <w:tc>
          <w:tcPr>
            <w:tcW w:w="1469" w:type="dxa"/>
          </w:tcPr>
          <w:p w:rsidR="004207DF" w:rsidRPr="00A850B6" w:rsidRDefault="004207DF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2232" w:type="dxa"/>
          </w:tcPr>
          <w:p w:rsidR="004207DF" w:rsidRPr="00A850B6" w:rsidRDefault="004207DF" w:rsidP="006B3B64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A850B6" w:rsidRDefault="004207DF" w:rsidP="006B3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преемственности дошкольной образовательной организации и начальной школы в рамках ФГОС </w:t>
            </w:r>
            <w:proofErr w:type="gramStart"/>
            <w:r w:rsidRPr="00A850B6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614" w:type="dxa"/>
            <w:gridSpan w:val="2"/>
          </w:tcPr>
          <w:p w:rsidR="004207DF" w:rsidRPr="00A850B6" w:rsidRDefault="00720B4F" w:rsidP="006B3B6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nurieva</w:t>
              </w:r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97-97@</w:t>
              </w:r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4207DF"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  89673725860</w:t>
            </w:r>
          </w:p>
        </w:tc>
        <w:tc>
          <w:tcPr>
            <w:tcW w:w="1353" w:type="dxa"/>
          </w:tcPr>
          <w:p w:rsidR="004207DF" w:rsidRDefault="0042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0D27F0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0D27F0">
        <w:trPr>
          <w:trHeight w:val="520"/>
        </w:trPr>
        <w:tc>
          <w:tcPr>
            <w:tcW w:w="429" w:type="dxa"/>
          </w:tcPr>
          <w:p w:rsidR="004207DF" w:rsidRPr="00A850B6" w:rsidRDefault="004207DF" w:rsidP="00397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7" w:type="dxa"/>
          </w:tcPr>
          <w:p w:rsidR="004207DF" w:rsidRPr="00A850B6" w:rsidRDefault="004207DF" w:rsidP="00397444">
            <w:pPr>
              <w:pStyle w:val="11"/>
              <w:jc w:val="center"/>
            </w:pPr>
            <w:proofErr w:type="spellStart"/>
            <w:r w:rsidRPr="00A850B6">
              <w:t>Фаляхов</w:t>
            </w:r>
            <w:proofErr w:type="spellEnd"/>
            <w:r w:rsidRPr="00A850B6">
              <w:t xml:space="preserve"> </w:t>
            </w:r>
            <w:proofErr w:type="spellStart"/>
            <w:r w:rsidRPr="00A850B6">
              <w:t>Харис</w:t>
            </w:r>
            <w:proofErr w:type="spellEnd"/>
            <w:r w:rsidRPr="00A850B6">
              <w:t xml:space="preserve"> </w:t>
            </w:r>
            <w:proofErr w:type="spellStart"/>
            <w:r w:rsidRPr="00A850B6">
              <w:t>Хантимерович</w:t>
            </w:r>
            <w:proofErr w:type="spellEnd"/>
          </w:p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ыртинского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ул.Школьная, д.7, 88436439224</w:t>
            </w:r>
          </w:p>
        </w:tc>
        <w:tc>
          <w:tcPr>
            <w:tcW w:w="1469" w:type="dxa"/>
          </w:tcPr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32" w:type="dxa"/>
          </w:tcPr>
          <w:p w:rsidR="004207DF" w:rsidRPr="00A850B6" w:rsidRDefault="004207DF" w:rsidP="00397444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A850B6" w:rsidRDefault="004207DF" w:rsidP="00397444">
            <w:pPr>
              <w:pStyle w:val="11"/>
              <w:jc w:val="center"/>
            </w:pPr>
            <w:r w:rsidRPr="00A850B6">
              <w:t xml:space="preserve">РАЗВИТИЕ  ИССЛЕДОВАТЕЛЬСКОЙ КОМПЕТЕНЦИИ ОБУЩАЮЩИХСЯ НА УРОКАХ ИСТОРИИ </w:t>
            </w:r>
          </w:p>
          <w:p w:rsidR="004207DF" w:rsidRPr="00A850B6" w:rsidRDefault="004207DF" w:rsidP="00397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2"/>
          </w:tcPr>
          <w:p w:rsidR="004207DF" w:rsidRPr="00A850B6" w:rsidRDefault="00720B4F" w:rsidP="0039744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207DF" w:rsidRPr="00A850B6">
                <w:rPr>
                  <w:rStyle w:val="a3"/>
                  <w:rFonts w:ascii="Times New Roman" w:hAnsi="Times New Roman" w:cs="Times New Roman"/>
                  <w:color w:val="F26D00"/>
                  <w:sz w:val="24"/>
                  <w:szCs w:val="24"/>
                  <w:shd w:val="clear" w:color="auto" w:fill="FFFFFF"/>
                </w:rPr>
                <w:t>snrt.kuk@tatar.ru</w:t>
              </w:r>
            </w:hyperlink>
            <w:r w:rsidR="004207DF" w:rsidRPr="00A850B6">
              <w:rPr>
                <w:rFonts w:ascii="Times New Roman" w:hAnsi="Times New Roman" w:cs="Times New Roman"/>
                <w:sz w:val="24"/>
                <w:szCs w:val="24"/>
              </w:rPr>
              <w:t>,  89586253688</w:t>
            </w:r>
          </w:p>
        </w:tc>
        <w:tc>
          <w:tcPr>
            <w:tcW w:w="1353" w:type="dxa"/>
          </w:tcPr>
          <w:p w:rsidR="004207DF" w:rsidRDefault="0042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0D27F0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0D27F0">
        <w:trPr>
          <w:trHeight w:val="346"/>
        </w:trPr>
        <w:tc>
          <w:tcPr>
            <w:tcW w:w="429" w:type="dxa"/>
          </w:tcPr>
          <w:p w:rsidR="004207DF" w:rsidRPr="00A850B6" w:rsidRDefault="004207DF" w:rsidP="00C76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7" w:type="dxa"/>
          </w:tcPr>
          <w:p w:rsidR="004207DF" w:rsidRPr="00A850B6" w:rsidRDefault="004207DF" w:rsidP="00C76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Жуков Владимир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Туймурзович</w:t>
            </w:r>
            <w:proofErr w:type="spellEnd"/>
          </w:p>
          <w:p w:rsidR="004207DF" w:rsidRPr="00A850B6" w:rsidRDefault="004207DF" w:rsidP="00C76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C76F2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422123, РТ,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Нырья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, 70</w:t>
            </w:r>
          </w:p>
        </w:tc>
        <w:tc>
          <w:tcPr>
            <w:tcW w:w="1469" w:type="dxa"/>
          </w:tcPr>
          <w:p w:rsidR="004207DF" w:rsidRPr="00A850B6" w:rsidRDefault="004207DF" w:rsidP="00C76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C76F24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М.П. Прокопьева»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Татарстан</w:t>
            </w:r>
          </w:p>
        </w:tc>
        <w:tc>
          <w:tcPr>
            <w:tcW w:w="2638" w:type="dxa"/>
          </w:tcPr>
          <w:p w:rsidR="004207DF" w:rsidRPr="00A850B6" w:rsidRDefault="004207DF" w:rsidP="00C76F2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Полилингвальный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экологический проект «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Куак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Гурезь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как успешный проект в современной школе</w:t>
            </w:r>
          </w:p>
          <w:p w:rsidR="004207DF" w:rsidRPr="00A850B6" w:rsidRDefault="004207DF" w:rsidP="00C76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2"/>
          </w:tcPr>
          <w:p w:rsidR="004207DF" w:rsidRPr="00A850B6" w:rsidRDefault="00720B4F" w:rsidP="00C76F24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207DF"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shukowwt@yandex.ru</w:t>
              </w:r>
            </w:hyperlink>
            <w:r w:rsidR="004207DF" w:rsidRPr="00A850B6">
              <w:rPr>
                <w:rFonts w:ascii="Times New Roman" w:hAnsi="Times New Roman" w:cs="Times New Roman"/>
                <w:sz w:val="24"/>
                <w:szCs w:val="24"/>
              </w:rPr>
              <w:t>, 89196460016</w:t>
            </w:r>
          </w:p>
        </w:tc>
        <w:tc>
          <w:tcPr>
            <w:tcW w:w="1353" w:type="dxa"/>
          </w:tcPr>
          <w:p w:rsidR="004207DF" w:rsidRDefault="0042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0D27F0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44B29" w:rsidRPr="00A850B6" w:rsidTr="000D27F0">
        <w:trPr>
          <w:trHeight w:val="405"/>
        </w:trPr>
        <w:tc>
          <w:tcPr>
            <w:tcW w:w="429" w:type="dxa"/>
          </w:tcPr>
          <w:p w:rsidR="004207DF" w:rsidRPr="00A850B6" w:rsidRDefault="004207DF" w:rsidP="0027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:rsidR="004207DF" w:rsidRPr="00A850B6" w:rsidRDefault="004207DF" w:rsidP="00275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Анесса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275A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район, г. Кукмор, ул. Майская, д. 4</w:t>
            </w:r>
            <w:proofErr w:type="gramEnd"/>
          </w:p>
          <w:p w:rsidR="004207DF" w:rsidRPr="00A850B6" w:rsidRDefault="004207DF" w:rsidP="00275AC8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4207DF" w:rsidRPr="00A850B6" w:rsidRDefault="004207DF" w:rsidP="00275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275AC8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«Многопрофильный лицей имени А.М. Булатова 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. Кукмор»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КУкморсокго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638" w:type="dxa"/>
          </w:tcPr>
          <w:p w:rsidR="004207DF" w:rsidRPr="00A850B6" w:rsidRDefault="004207DF" w:rsidP="00275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ПРОБЛЕМА РАЗВИТИЯ ЗВУКОВЫСОТНОГО СЛУХА У ДЕТЕЙ СРЕДНЕГО ШКОЛЬНОГО ВОЗРАСТА НА ХОРОВЫХ ЗАНЯТИЯХ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275AC8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+7(843)-642-81-04,   S2.Kuk@tatar.ru</w:t>
            </w:r>
          </w:p>
        </w:tc>
        <w:tc>
          <w:tcPr>
            <w:tcW w:w="1353" w:type="dxa"/>
          </w:tcPr>
          <w:p w:rsidR="004207DF" w:rsidRDefault="000D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4207DF" w:rsidRPr="00A850B6" w:rsidRDefault="004207DF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B29" w:rsidRPr="00A850B6" w:rsidTr="000D27F0">
        <w:trPr>
          <w:trHeight w:val="527"/>
        </w:trPr>
        <w:tc>
          <w:tcPr>
            <w:tcW w:w="429" w:type="dxa"/>
          </w:tcPr>
          <w:p w:rsidR="004207DF" w:rsidRPr="00A850B6" w:rsidRDefault="004207DF" w:rsidP="00737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7" w:type="dxa"/>
          </w:tcPr>
          <w:p w:rsidR="004207DF" w:rsidRPr="00A850B6" w:rsidRDefault="004207DF" w:rsidP="0073734A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Гил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фанова Разина Нургаяновна; </w:t>
            </w:r>
          </w:p>
          <w:p w:rsidR="004207DF" w:rsidRPr="00A850B6" w:rsidRDefault="004207DF" w:rsidP="00737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Шафигуллина Лейсан 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Габдулловна</w:t>
            </w:r>
          </w:p>
        </w:tc>
        <w:tc>
          <w:tcPr>
            <w:tcW w:w="3261" w:type="dxa"/>
          </w:tcPr>
          <w:p w:rsidR="004207DF" w:rsidRPr="00A850B6" w:rsidRDefault="004207DF" w:rsidP="0073734A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422248, Балтасинский район, с Нуринер, ул Школьная, 88</w:t>
            </w:r>
          </w:p>
        </w:tc>
        <w:tc>
          <w:tcPr>
            <w:tcW w:w="1469" w:type="dxa"/>
          </w:tcPr>
          <w:p w:rsidR="004207DF" w:rsidRPr="00A850B6" w:rsidRDefault="004207DF" w:rsidP="00737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73734A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Нуринерская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алтасинского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638" w:type="dxa"/>
          </w:tcPr>
          <w:p w:rsidR="004207DF" w:rsidRPr="00A850B6" w:rsidRDefault="004207DF" w:rsidP="00737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туган телен кадерләгән кеше башкаларның телен онытмас...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73734A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Razina.gilfanowa@yandex.ru</w:t>
            </w:r>
          </w:p>
        </w:tc>
        <w:tc>
          <w:tcPr>
            <w:tcW w:w="1353" w:type="dxa"/>
          </w:tcPr>
          <w:p w:rsidR="004207DF" w:rsidRPr="00A850B6" w:rsidRDefault="000D27F0" w:rsidP="0073734A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844B29">
        <w:trPr>
          <w:trHeight w:val="565"/>
        </w:trPr>
        <w:tc>
          <w:tcPr>
            <w:tcW w:w="429" w:type="dxa"/>
          </w:tcPr>
          <w:p w:rsidR="004207DF" w:rsidRPr="00A850B6" w:rsidRDefault="004207DF" w:rsidP="004B2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37" w:type="dxa"/>
          </w:tcPr>
          <w:p w:rsidR="004207DF" w:rsidRPr="00A850B6" w:rsidRDefault="004207DF" w:rsidP="004B2B00">
            <w:pPr>
              <w:pStyle w:val="a5"/>
              <w:shd w:val="clear" w:color="auto" w:fill="FFFFFF"/>
              <w:spacing w:before="0" w:beforeAutospacing="0" w:after="0" w:afterAutospacing="0"/>
              <w:jc w:val="right"/>
              <w:rPr>
                <w:iCs/>
              </w:rPr>
            </w:pPr>
            <w:proofErr w:type="spellStart"/>
            <w:r w:rsidRPr="00A850B6">
              <w:rPr>
                <w:iCs/>
              </w:rPr>
              <w:t>Тукеева</w:t>
            </w:r>
            <w:proofErr w:type="spellEnd"/>
            <w:r w:rsidRPr="00A850B6">
              <w:rPr>
                <w:iCs/>
              </w:rPr>
              <w:t xml:space="preserve"> </w:t>
            </w:r>
            <w:proofErr w:type="spellStart"/>
            <w:r w:rsidRPr="00A850B6">
              <w:rPr>
                <w:iCs/>
              </w:rPr>
              <w:t>Эльмира</w:t>
            </w:r>
            <w:proofErr w:type="spellEnd"/>
            <w:r w:rsidRPr="00A850B6">
              <w:rPr>
                <w:iCs/>
              </w:rPr>
              <w:t xml:space="preserve"> Григорьевна,</w:t>
            </w:r>
          </w:p>
          <w:p w:rsidR="004207DF" w:rsidRPr="00A850B6" w:rsidRDefault="004207DF" w:rsidP="004B2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4B2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4B2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4B2B00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422125, РТ,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Село-Чура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469" w:type="dxa"/>
          </w:tcPr>
          <w:p w:rsidR="004207DF" w:rsidRPr="00A850B6" w:rsidRDefault="004207DF" w:rsidP="004B2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32" w:type="dxa"/>
          </w:tcPr>
          <w:p w:rsidR="004207DF" w:rsidRPr="00A850B6" w:rsidRDefault="004207DF" w:rsidP="004B2B00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proofErr w:type="gram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редняя общеобразовательная школа с.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Село-Чура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638" w:type="dxa"/>
          </w:tcPr>
          <w:p w:rsidR="004207DF" w:rsidRPr="00A850B6" w:rsidRDefault="004207DF" w:rsidP="004B2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Развитие  творческих  способностей  учащихся на уроках математики</w:t>
            </w:r>
          </w:p>
        </w:tc>
        <w:tc>
          <w:tcPr>
            <w:tcW w:w="2614" w:type="dxa"/>
            <w:gridSpan w:val="2"/>
          </w:tcPr>
          <w:p w:rsidR="004207DF" w:rsidRPr="00A850B6" w:rsidRDefault="004207DF" w:rsidP="004B2B00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mira0206@yandex.ru</w:t>
            </w:r>
          </w:p>
        </w:tc>
        <w:tc>
          <w:tcPr>
            <w:tcW w:w="1353" w:type="dxa"/>
          </w:tcPr>
          <w:p w:rsidR="004207DF" w:rsidRPr="00A850B6" w:rsidRDefault="000D27F0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44B29" w:rsidRPr="00A850B6" w:rsidTr="00844B29">
        <w:trPr>
          <w:trHeight w:val="630"/>
        </w:trPr>
        <w:tc>
          <w:tcPr>
            <w:tcW w:w="429" w:type="dxa"/>
          </w:tcPr>
          <w:p w:rsidR="004207DF" w:rsidRPr="00A850B6" w:rsidRDefault="004207DF" w:rsidP="001C2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Адиятуллина</w:t>
            </w:r>
            <w:proofErr w:type="spellEnd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207DF" w:rsidRPr="00A850B6" w:rsidRDefault="004207DF" w:rsidP="001C20BE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420095 г</w:t>
            </w:r>
            <w:proofErr w:type="gramStart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азань ул. </w:t>
            </w:r>
            <w:proofErr w:type="spellStart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Ш.Усманова</w:t>
            </w:r>
            <w:proofErr w:type="spellEnd"/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469" w:type="dxa"/>
          </w:tcPr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аспирант</w:t>
            </w:r>
          </w:p>
        </w:tc>
        <w:tc>
          <w:tcPr>
            <w:tcW w:w="2232" w:type="dxa"/>
          </w:tcPr>
          <w:p w:rsidR="004207DF" w:rsidRPr="00A850B6" w:rsidRDefault="004207DF" w:rsidP="001C20BE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АО «ТРК «Новый Век», «ШАЯН ТВ»</w:t>
            </w:r>
          </w:p>
        </w:tc>
        <w:tc>
          <w:tcPr>
            <w:tcW w:w="2638" w:type="dxa"/>
          </w:tcPr>
          <w:p w:rsidR="004207DF" w:rsidRPr="00A850B6" w:rsidRDefault="004207DF" w:rsidP="001C20BE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Роль первого детского телеканала </w:t>
            </w:r>
          </w:p>
          <w:p w:rsidR="004207DF" w:rsidRPr="00A850B6" w:rsidRDefault="004207DF" w:rsidP="001C20BE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>на татарском языке</w:t>
            </w:r>
          </w:p>
          <w:p w:rsidR="004207DF" w:rsidRPr="00A850B6" w:rsidRDefault="004207DF" w:rsidP="001C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 круглосуточным вещанием «ШАЯН ТВ» в  воспитании подрастающего поколения</w:t>
            </w:r>
          </w:p>
        </w:tc>
        <w:tc>
          <w:tcPr>
            <w:tcW w:w="2541" w:type="dxa"/>
          </w:tcPr>
          <w:p w:rsidR="004207DF" w:rsidRPr="00A850B6" w:rsidRDefault="004207DF" w:rsidP="001C20BE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89178590300, </w:t>
            </w:r>
            <w:hyperlink r:id="rId9" w:history="1">
              <w:r w:rsidRPr="00A850B6">
                <w:rPr>
                  <w:rStyle w:val="a3"/>
                  <w:rFonts w:ascii="Times New Roman" w:hAnsi="Times New Roman" w:cs="Times New Roman"/>
                  <w:color w:val="F26D00"/>
                  <w:sz w:val="24"/>
                  <w:szCs w:val="24"/>
                  <w:shd w:val="clear" w:color="auto" w:fill="FFFFFF"/>
                </w:rPr>
                <w:t>rashitoffna@mail.ru</w:t>
              </w:r>
            </w:hyperlink>
          </w:p>
        </w:tc>
        <w:tc>
          <w:tcPr>
            <w:tcW w:w="1426" w:type="dxa"/>
            <w:gridSpan w:val="2"/>
          </w:tcPr>
          <w:p w:rsidR="004207DF" w:rsidRDefault="000D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  <w:p w:rsidR="004207DF" w:rsidRPr="00A850B6" w:rsidRDefault="004207DF" w:rsidP="004207DF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B29" w:rsidRPr="00A850B6" w:rsidTr="00844B29">
        <w:trPr>
          <w:trHeight w:val="2052"/>
        </w:trPr>
        <w:tc>
          <w:tcPr>
            <w:tcW w:w="429" w:type="dxa"/>
          </w:tcPr>
          <w:p w:rsidR="004207DF" w:rsidRPr="00A850B6" w:rsidRDefault="004207D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7" w:type="dxa"/>
          </w:tcPr>
          <w:p w:rsidR="004207DF" w:rsidRPr="00A850B6" w:rsidRDefault="004207DF" w:rsidP="008751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Розалия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Каримулловна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Мухтарама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Миннешакировна</w:t>
            </w:r>
            <w:proofErr w:type="spellEnd"/>
          </w:p>
        </w:tc>
        <w:tc>
          <w:tcPr>
            <w:tcW w:w="3261" w:type="dxa"/>
          </w:tcPr>
          <w:p w:rsidR="004207DF" w:rsidRPr="00A850B6" w:rsidRDefault="004207DF" w:rsidP="00D73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Кукморский</w:t>
            </w:r>
            <w:proofErr w:type="spellEnd"/>
            <w:r w:rsidRPr="00A850B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район, г. Кукмор, ул. Майская, д. 4</w:t>
            </w:r>
            <w:proofErr w:type="gramEnd"/>
          </w:p>
          <w:p w:rsidR="004207DF" w:rsidRPr="00A850B6" w:rsidRDefault="004207DF" w:rsidP="005F585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4207DF" w:rsidRPr="00A850B6" w:rsidRDefault="004207DF" w:rsidP="00E2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232" w:type="dxa"/>
          </w:tcPr>
          <w:p w:rsidR="004207DF" w:rsidRPr="00A850B6" w:rsidRDefault="004207DF" w:rsidP="003A1B4C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«Многопрофильный лицей имени А.М. Булатова </w:t>
            </w:r>
            <w:proofErr w:type="gram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. Кукмор» </w:t>
            </w:r>
            <w:proofErr w:type="spellStart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КУкморсокго</w:t>
            </w:r>
            <w:proofErr w:type="spellEnd"/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638" w:type="dxa"/>
          </w:tcPr>
          <w:p w:rsidR="004207DF" w:rsidRPr="00A850B6" w:rsidRDefault="004207DF" w:rsidP="00AC0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 младших школьников в условиях реализации обновленных ФГОС</w:t>
            </w:r>
          </w:p>
        </w:tc>
        <w:tc>
          <w:tcPr>
            <w:tcW w:w="2541" w:type="dxa"/>
          </w:tcPr>
          <w:p w:rsidR="004207DF" w:rsidRPr="00A850B6" w:rsidRDefault="004207DF" w:rsidP="005F585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89061153402, </w:t>
            </w:r>
            <w:hyperlink r:id="rId10" w:history="1"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rozilya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2009@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850B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A850B6">
              <w:rPr>
                <w:rFonts w:ascii="Times New Roman" w:hAnsi="Times New Roman" w:cs="Times New Roman"/>
                <w:sz w:val="24"/>
                <w:szCs w:val="24"/>
              </w:rPr>
              <w:t xml:space="preserve">, 89033404846, 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matur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1970@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426" w:type="dxa"/>
            <w:gridSpan w:val="2"/>
          </w:tcPr>
          <w:p w:rsidR="004207DF" w:rsidRDefault="000D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  <w:p w:rsidR="004207DF" w:rsidRDefault="0042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Default="00420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F" w:rsidRPr="00A850B6" w:rsidRDefault="004207DF" w:rsidP="004207D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68BF" w:rsidRDefault="008468BF" w:rsidP="00B15A41"/>
    <w:sectPr w:rsidR="008468BF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17A3C"/>
    <w:rsid w:val="00010744"/>
    <w:rsid w:val="00082F96"/>
    <w:rsid w:val="000B3776"/>
    <w:rsid w:val="000D27F0"/>
    <w:rsid w:val="00125A9A"/>
    <w:rsid w:val="00132979"/>
    <w:rsid w:val="001B17F2"/>
    <w:rsid w:val="001C20BE"/>
    <w:rsid w:val="00211511"/>
    <w:rsid w:val="00231C03"/>
    <w:rsid w:val="0025033D"/>
    <w:rsid w:val="00266E24"/>
    <w:rsid w:val="00275AC8"/>
    <w:rsid w:val="002D20C1"/>
    <w:rsid w:val="002D3933"/>
    <w:rsid w:val="002D68CB"/>
    <w:rsid w:val="00356727"/>
    <w:rsid w:val="00376788"/>
    <w:rsid w:val="00390B77"/>
    <w:rsid w:val="003937D9"/>
    <w:rsid w:val="00397444"/>
    <w:rsid w:val="004207DF"/>
    <w:rsid w:val="00456FCA"/>
    <w:rsid w:val="00466DF5"/>
    <w:rsid w:val="004B2B00"/>
    <w:rsid w:val="004D6ED6"/>
    <w:rsid w:val="005401DD"/>
    <w:rsid w:val="00563A9F"/>
    <w:rsid w:val="00585D04"/>
    <w:rsid w:val="005976E1"/>
    <w:rsid w:val="005F5854"/>
    <w:rsid w:val="006116B4"/>
    <w:rsid w:val="00617BFD"/>
    <w:rsid w:val="00640CF2"/>
    <w:rsid w:val="00670A4B"/>
    <w:rsid w:val="006777CB"/>
    <w:rsid w:val="006B3B64"/>
    <w:rsid w:val="006C6102"/>
    <w:rsid w:val="006E3351"/>
    <w:rsid w:val="006F4509"/>
    <w:rsid w:val="006F7AF6"/>
    <w:rsid w:val="00720B4F"/>
    <w:rsid w:val="0073734A"/>
    <w:rsid w:val="00787616"/>
    <w:rsid w:val="007F6177"/>
    <w:rsid w:val="008008CF"/>
    <w:rsid w:val="00844B29"/>
    <w:rsid w:val="008468BF"/>
    <w:rsid w:val="00873FEA"/>
    <w:rsid w:val="00875106"/>
    <w:rsid w:val="008B7EA7"/>
    <w:rsid w:val="008C68CE"/>
    <w:rsid w:val="00913C76"/>
    <w:rsid w:val="0093050F"/>
    <w:rsid w:val="00931454"/>
    <w:rsid w:val="00984F65"/>
    <w:rsid w:val="009D6C5E"/>
    <w:rsid w:val="009F5AD1"/>
    <w:rsid w:val="00A12DB1"/>
    <w:rsid w:val="00A13A13"/>
    <w:rsid w:val="00A16C28"/>
    <w:rsid w:val="00A62B96"/>
    <w:rsid w:val="00A64A2A"/>
    <w:rsid w:val="00A850B6"/>
    <w:rsid w:val="00A86D49"/>
    <w:rsid w:val="00AC04C2"/>
    <w:rsid w:val="00B15A41"/>
    <w:rsid w:val="00B46492"/>
    <w:rsid w:val="00B75406"/>
    <w:rsid w:val="00BB789E"/>
    <w:rsid w:val="00BC0B24"/>
    <w:rsid w:val="00C14052"/>
    <w:rsid w:val="00C16475"/>
    <w:rsid w:val="00C36B86"/>
    <w:rsid w:val="00C43454"/>
    <w:rsid w:val="00C6018D"/>
    <w:rsid w:val="00C65F13"/>
    <w:rsid w:val="00C75512"/>
    <w:rsid w:val="00C76F24"/>
    <w:rsid w:val="00C771F1"/>
    <w:rsid w:val="00CD779F"/>
    <w:rsid w:val="00CE5B42"/>
    <w:rsid w:val="00D274B6"/>
    <w:rsid w:val="00D3503B"/>
    <w:rsid w:val="00D364B6"/>
    <w:rsid w:val="00D40E04"/>
    <w:rsid w:val="00D646EA"/>
    <w:rsid w:val="00D73934"/>
    <w:rsid w:val="00D76AAD"/>
    <w:rsid w:val="00DB2C5B"/>
    <w:rsid w:val="00DB5FB1"/>
    <w:rsid w:val="00DE78D4"/>
    <w:rsid w:val="00E1576B"/>
    <w:rsid w:val="00E17A3C"/>
    <w:rsid w:val="00E563A5"/>
    <w:rsid w:val="00EB11B7"/>
    <w:rsid w:val="00EC3A14"/>
    <w:rsid w:val="00F05C4F"/>
    <w:rsid w:val="00F2384D"/>
    <w:rsid w:val="00F30EA4"/>
    <w:rsid w:val="00F52395"/>
    <w:rsid w:val="00F605D1"/>
    <w:rsid w:val="00FC0F7F"/>
    <w:rsid w:val="00FF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kowwt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snrt.kuk@tata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urieva97-97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ab.aigul1999@yandex.ru" TargetMode="External"/><Relationship Id="rId10" Type="http://schemas.openxmlformats.org/officeDocument/2006/relationships/hyperlink" Target="mailto:S.rozilya2009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mail.ru/compose?To=rashitoff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FE82-7E57-42A4-A2C5-46DEB33D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2022-10-30T17:04:00Z</dcterms:created>
  <dcterms:modified xsi:type="dcterms:W3CDTF">2022-11-11T09:35:00Z</dcterms:modified>
</cp:coreProperties>
</file>